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A7C4" w14:textId="120AB8DE" w:rsidR="00F86290" w:rsidRPr="00064DF6" w:rsidRDefault="00064DF6" w:rsidP="00272062">
      <w:pPr>
        <w:rPr>
          <w:b/>
          <w:bCs/>
          <w:caps/>
        </w:rPr>
      </w:pPr>
      <w:r w:rsidRPr="00064DF6">
        <w:rPr>
          <w:b/>
          <w:bCs/>
          <w:caps/>
        </w:rPr>
        <w:t xml:space="preserve">apresentação dos projetos de pesquisa </w:t>
      </w:r>
      <w:r w:rsidR="00BD6759">
        <w:rPr>
          <w:b/>
          <w:bCs/>
          <w:caps/>
        </w:rPr>
        <w:t>– POR ORDEM DE INSCRIÇÃO</w:t>
      </w:r>
    </w:p>
    <w:p w14:paraId="3673D8FB" w14:textId="77777777" w:rsidR="009E1628" w:rsidRDefault="009E1628" w:rsidP="00272062">
      <w:pPr>
        <w:rPr>
          <w:caps/>
        </w:rPr>
      </w:pPr>
    </w:p>
    <w:p w14:paraId="67E15D37" w14:textId="62FE0C35" w:rsidR="009E1628" w:rsidRDefault="009E1628" w:rsidP="00272062">
      <w:pPr>
        <w:rPr>
          <w:caps/>
        </w:rPr>
      </w:pPr>
      <w:r>
        <w:rPr>
          <w:caps/>
        </w:rPr>
        <w:t>26187</w:t>
      </w:r>
      <w:r w:rsidR="00ED2953">
        <w:rPr>
          <w:caps/>
        </w:rPr>
        <w:t xml:space="preserve"> - </w:t>
      </w:r>
      <w:r w:rsidR="00ED2953" w:rsidRPr="00ED2953">
        <w:rPr>
          <w:caps/>
        </w:rPr>
        <w:t>DANIEL ADRIAN SILVA SOUZA</w:t>
      </w:r>
    </w:p>
    <w:p w14:paraId="5B93AFE8" w14:textId="1923E865" w:rsidR="009E1628" w:rsidRDefault="009E1628" w:rsidP="00272062">
      <w:pPr>
        <w:rPr>
          <w:caps/>
        </w:rPr>
      </w:pPr>
      <w:r>
        <w:rPr>
          <w:caps/>
        </w:rPr>
        <w:t>26227</w:t>
      </w:r>
      <w:r w:rsidR="00ED2953">
        <w:rPr>
          <w:caps/>
        </w:rPr>
        <w:t xml:space="preserve"> - </w:t>
      </w:r>
      <w:r w:rsidR="00ED2953" w:rsidRPr="00ED2953">
        <w:rPr>
          <w:caps/>
        </w:rPr>
        <w:t>LUCIANA MELLO METIDIERI</w:t>
      </w:r>
    </w:p>
    <w:p w14:paraId="78FBC019" w14:textId="33220D23" w:rsidR="009E1628" w:rsidRDefault="009E1628" w:rsidP="00272062">
      <w:pPr>
        <w:rPr>
          <w:caps/>
        </w:rPr>
      </w:pPr>
      <w:r>
        <w:rPr>
          <w:caps/>
        </w:rPr>
        <w:t>26247</w:t>
      </w:r>
      <w:r w:rsidR="00F87B2C">
        <w:rPr>
          <w:caps/>
        </w:rPr>
        <w:t xml:space="preserve"> - </w:t>
      </w:r>
      <w:r w:rsidR="00F87B2C" w:rsidRPr="00F87B2C">
        <w:rPr>
          <w:caps/>
        </w:rPr>
        <w:t>CARINE SILVA CONCEIÇÃO BATISTA</w:t>
      </w:r>
    </w:p>
    <w:p w14:paraId="654574BA" w14:textId="38A92C5E" w:rsidR="009E1628" w:rsidRDefault="009E1628" w:rsidP="00272062">
      <w:pPr>
        <w:rPr>
          <w:caps/>
        </w:rPr>
      </w:pPr>
      <w:r>
        <w:rPr>
          <w:caps/>
        </w:rPr>
        <w:t>26254</w:t>
      </w:r>
      <w:r w:rsidR="00F87B2C">
        <w:rPr>
          <w:caps/>
        </w:rPr>
        <w:t xml:space="preserve"> - </w:t>
      </w:r>
      <w:r w:rsidR="00F87B2C" w:rsidRPr="00F87B2C">
        <w:rPr>
          <w:caps/>
        </w:rPr>
        <w:t>LUDMILLA MACEDO BACELAR</w:t>
      </w:r>
    </w:p>
    <w:p w14:paraId="25075927" w14:textId="15AA5AD8" w:rsidR="009E1628" w:rsidRDefault="009E1628" w:rsidP="00272062">
      <w:pPr>
        <w:rPr>
          <w:caps/>
        </w:rPr>
      </w:pPr>
      <w:r>
        <w:rPr>
          <w:caps/>
        </w:rPr>
        <w:t>26272</w:t>
      </w:r>
      <w:r w:rsidR="00F87B2C">
        <w:rPr>
          <w:caps/>
        </w:rPr>
        <w:t xml:space="preserve"> - </w:t>
      </w:r>
      <w:r w:rsidR="00F87B2C" w:rsidRPr="00F87B2C">
        <w:rPr>
          <w:caps/>
        </w:rPr>
        <w:t>EDVAL REGINALDO TENORIO JÚNIOR</w:t>
      </w:r>
    </w:p>
    <w:p w14:paraId="7943567C" w14:textId="1430E93F" w:rsidR="009E1628" w:rsidRDefault="009E1628" w:rsidP="00272062">
      <w:pPr>
        <w:rPr>
          <w:caps/>
        </w:rPr>
      </w:pPr>
      <w:r>
        <w:rPr>
          <w:caps/>
        </w:rPr>
        <w:t>26280</w:t>
      </w:r>
      <w:r w:rsidR="00F87B2C">
        <w:rPr>
          <w:caps/>
        </w:rPr>
        <w:t xml:space="preserve"> - </w:t>
      </w:r>
      <w:r w:rsidR="00F87B2C" w:rsidRPr="00F87B2C">
        <w:rPr>
          <w:caps/>
        </w:rPr>
        <w:t>JOANA DOURADO MARTINS CERQUEIRA</w:t>
      </w:r>
    </w:p>
    <w:p w14:paraId="09EA7F47" w14:textId="56C6B01C" w:rsidR="009E1628" w:rsidRDefault="009E1628" w:rsidP="00272062">
      <w:pPr>
        <w:rPr>
          <w:caps/>
        </w:rPr>
      </w:pPr>
      <w:r>
        <w:rPr>
          <w:caps/>
        </w:rPr>
        <w:t>26290</w:t>
      </w:r>
      <w:r w:rsidR="00F87B2C">
        <w:rPr>
          <w:caps/>
        </w:rPr>
        <w:t xml:space="preserve"> - </w:t>
      </w:r>
      <w:r w:rsidR="00F87B2C" w:rsidRPr="00F87B2C">
        <w:rPr>
          <w:caps/>
        </w:rPr>
        <w:t>IZADORA FERNANDA VEIGA DE JESUS COSTA</w:t>
      </w:r>
    </w:p>
    <w:p w14:paraId="527214B9" w14:textId="6E009C17" w:rsidR="009E1628" w:rsidRDefault="009E1628" w:rsidP="00272062">
      <w:pPr>
        <w:rPr>
          <w:caps/>
        </w:rPr>
      </w:pPr>
      <w:r>
        <w:rPr>
          <w:caps/>
        </w:rPr>
        <w:t>26291</w:t>
      </w:r>
      <w:r w:rsidR="00F87B2C">
        <w:rPr>
          <w:caps/>
        </w:rPr>
        <w:t xml:space="preserve"> - </w:t>
      </w:r>
      <w:r w:rsidR="00F87B2C" w:rsidRPr="00F87B2C">
        <w:rPr>
          <w:caps/>
        </w:rPr>
        <w:t>WILLIAN BRITO SAMPAIO</w:t>
      </w:r>
    </w:p>
    <w:p w14:paraId="73C35E16" w14:textId="3D41D3C4" w:rsidR="009E1628" w:rsidRDefault="009E1628" w:rsidP="00272062">
      <w:pPr>
        <w:rPr>
          <w:caps/>
        </w:rPr>
      </w:pPr>
      <w:r>
        <w:rPr>
          <w:caps/>
        </w:rPr>
        <w:t>26312</w:t>
      </w:r>
      <w:r w:rsidR="00F87B2C">
        <w:rPr>
          <w:caps/>
        </w:rPr>
        <w:t xml:space="preserve"> - </w:t>
      </w:r>
      <w:r w:rsidR="00F87B2C" w:rsidRPr="00F87B2C">
        <w:rPr>
          <w:caps/>
        </w:rPr>
        <w:t>LAISE FERNANDES TOURINHO</w:t>
      </w:r>
    </w:p>
    <w:p w14:paraId="6927973A" w14:textId="4A8933E6" w:rsidR="009E1628" w:rsidRDefault="009E1628" w:rsidP="00272062">
      <w:pPr>
        <w:rPr>
          <w:caps/>
        </w:rPr>
      </w:pPr>
      <w:r>
        <w:rPr>
          <w:caps/>
        </w:rPr>
        <w:t>26313</w:t>
      </w:r>
      <w:r w:rsidR="00F87B2C">
        <w:rPr>
          <w:caps/>
        </w:rPr>
        <w:t xml:space="preserve"> - </w:t>
      </w:r>
      <w:r w:rsidR="00F87B2C" w:rsidRPr="00F87B2C">
        <w:rPr>
          <w:caps/>
        </w:rPr>
        <w:t>ANTENOR VIEIRA BORGES NETO</w:t>
      </w:r>
    </w:p>
    <w:p w14:paraId="011D635D" w14:textId="500CF903" w:rsidR="009E1628" w:rsidRPr="009E1628" w:rsidRDefault="009E1628" w:rsidP="00272062">
      <w:pPr>
        <w:rPr>
          <w:caps/>
        </w:rPr>
      </w:pPr>
      <w:r>
        <w:rPr>
          <w:caps/>
        </w:rPr>
        <w:t>26317</w:t>
      </w:r>
      <w:r w:rsidR="00F87B2C">
        <w:rPr>
          <w:caps/>
        </w:rPr>
        <w:t xml:space="preserve"> - </w:t>
      </w:r>
      <w:r w:rsidR="00F87B2C" w:rsidRPr="00F87B2C">
        <w:rPr>
          <w:caps/>
        </w:rPr>
        <w:t>IOLANDA ERMELINDO ZACARIAS</w:t>
      </w:r>
    </w:p>
    <w:sectPr w:rsidR="009E1628" w:rsidRPr="009E1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62"/>
    <w:rsid w:val="00064DF6"/>
    <w:rsid w:val="000D27F9"/>
    <w:rsid w:val="00147297"/>
    <w:rsid w:val="00272062"/>
    <w:rsid w:val="004A189F"/>
    <w:rsid w:val="00771EEB"/>
    <w:rsid w:val="00786410"/>
    <w:rsid w:val="009E1628"/>
    <w:rsid w:val="00BD6759"/>
    <w:rsid w:val="00C636B8"/>
    <w:rsid w:val="00DE3E3F"/>
    <w:rsid w:val="00ED2953"/>
    <w:rsid w:val="00F86290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93AA"/>
  <w15:chartTrackingRefBased/>
  <w15:docId w15:val="{4A2BC0DC-DB73-4A38-8375-47C7588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7206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385</Characters>
  <Application>Microsoft Office Word</Application>
  <DocSecurity>0</DocSecurity>
  <Lines>13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Aparecida Tavares da Paixao</dc:creator>
  <cp:keywords/>
  <dc:description/>
  <cp:lastModifiedBy>Desktop</cp:lastModifiedBy>
  <cp:revision>2</cp:revision>
  <dcterms:created xsi:type="dcterms:W3CDTF">2024-12-16T13:29:00Z</dcterms:created>
  <dcterms:modified xsi:type="dcterms:W3CDTF">2024-12-16T13:29:00Z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6aa8f1477833dff03ea305196daa4fad7645b0db269e43e8ff6bf22945164377</vt:lpwstr>
  </property>
</Properties>
</file>