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E462" w14:textId="77777777" w:rsidR="00953E06" w:rsidRDefault="007C5488" w:rsidP="00FD40B0">
      <w:pPr>
        <w:spacing w:after="0" w:line="240" w:lineRule="auto"/>
        <w:jc w:val="center"/>
        <w:rPr>
          <w:b/>
        </w:rPr>
      </w:pPr>
      <w:r w:rsidRPr="00751974">
        <w:rPr>
          <w:b/>
        </w:rPr>
        <w:t>ANEXO I</w:t>
      </w:r>
    </w:p>
    <w:p w14:paraId="4C8F20A8" w14:textId="63A2E8ED" w:rsidR="00F868AE" w:rsidRPr="00751974" w:rsidRDefault="007C5488" w:rsidP="00953E06">
      <w:pPr>
        <w:spacing w:after="0" w:line="240" w:lineRule="auto"/>
        <w:jc w:val="center"/>
        <w:rPr>
          <w:b/>
        </w:rPr>
      </w:pPr>
      <w:r w:rsidRPr="00751974">
        <w:rPr>
          <w:b/>
        </w:rPr>
        <w:t>MO</w:t>
      </w:r>
      <w:r w:rsidR="00953E06">
        <w:rPr>
          <w:b/>
        </w:rPr>
        <w:t xml:space="preserve">DELO DE CARTA DE SOLICITAÇÃO DE </w:t>
      </w:r>
      <w:r w:rsidRPr="00751974">
        <w:rPr>
          <w:b/>
        </w:rPr>
        <w:t>CREDENCIAMENTO</w:t>
      </w:r>
      <w:r w:rsidR="00953E06">
        <w:rPr>
          <w:b/>
        </w:rPr>
        <w:t>/RECREDENCIAMENT0</w:t>
      </w:r>
    </w:p>
    <w:p w14:paraId="7BCEA855" w14:textId="77777777" w:rsidR="00953E06" w:rsidRDefault="00953E06" w:rsidP="00A47E5D">
      <w:pPr>
        <w:jc w:val="both"/>
      </w:pPr>
    </w:p>
    <w:p w14:paraId="29E4A812" w14:textId="77777777" w:rsidR="000D6552" w:rsidRDefault="007C5488" w:rsidP="00A47E5D">
      <w:pPr>
        <w:jc w:val="both"/>
      </w:pPr>
      <w:r>
        <w:t xml:space="preserve">Salvador, BA _______de </w:t>
      </w:r>
      <w:r w:rsidR="00F868AE">
        <w:t>___________2</w:t>
      </w:r>
      <w:r>
        <w:t>02</w:t>
      </w:r>
      <w:r w:rsidR="00F868AE">
        <w:t>1</w:t>
      </w:r>
      <w:r>
        <w:t xml:space="preserve">. </w:t>
      </w:r>
    </w:p>
    <w:p w14:paraId="4410889D" w14:textId="77777777" w:rsidR="000D6552" w:rsidRDefault="007C5488" w:rsidP="00A47E5D">
      <w:pPr>
        <w:jc w:val="both"/>
      </w:pPr>
      <w:r>
        <w:t xml:space="preserve">De: </w:t>
      </w:r>
      <w:proofErr w:type="spellStart"/>
      <w:r>
        <w:t>Prof</w:t>
      </w:r>
      <w:proofErr w:type="spellEnd"/>
      <w:r>
        <w:t xml:space="preserve">(a). Dr.(a) _______________________________________________________ </w:t>
      </w:r>
    </w:p>
    <w:p w14:paraId="4955D337" w14:textId="77777777" w:rsidR="000D6552" w:rsidRDefault="007C5488" w:rsidP="00A47E5D">
      <w:pPr>
        <w:jc w:val="both"/>
      </w:pPr>
      <w:r>
        <w:t>Para: Prof</w:t>
      </w:r>
      <w:r w:rsidR="000D6552">
        <w:t>a</w:t>
      </w:r>
      <w:r>
        <w:t>. Dr</w:t>
      </w:r>
      <w:r w:rsidR="000D6552">
        <w:t>a</w:t>
      </w:r>
      <w:r>
        <w:t xml:space="preserve">. </w:t>
      </w:r>
      <w:proofErr w:type="spellStart"/>
      <w:r w:rsidR="000D6552">
        <w:t>Patricia</w:t>
      </w:r>
      <w:proofErr w:type="spellEnd"/>
      <w:r w:rsidR="000D6552">
        <w:t xml:space="preserve"> Ramos Cury</w:t>
      </w:r>
      <w:r>
        <w:t xml:space="preserve"> </w:t>
      </w:r>
      <w:r w:rsidR="00F868AE">
        <w:t>e Prof. Dr. Jean Nunes dos Santos</w:t>
      </w:r>
    </w:p>
    <w:p w14:paraId="7C94B932" w14:textId="698BA16C" w:rsidR="000D6552" w:rsidRDefault="007C5488" w:rsidP="00A47E5D">
      <w:pPr>
        <w:jc w:val="both"/>
      </w:pPr>
      <w:r>
        <w:t xml:space="preserve">Coordenador </w:t>
      </w:r>
      <w:r w:rsidR="00734517">
        <w:t xml:space="preserve">e </w:t>
      </w:r>
      <w:proofErr w:type="spellStart"/>
      <w:r w:rsidR="00734517">
        <w:t>Vice-coordenador</w:t>
      </w:r>
      <w:proofErr w:type="spellEnd"/>
      <w:r w:rsidR="00734517">
        <w:t xml:space="preserve"> </w:t>
      </w:r>
      <w:r>
        <w:t xml:space="preserve">do Programa de Pós-Graduação em </w:t>
      </w:r>
      <w:r w:rsidR="004D48A0">
        <w:t>Odontologia e Saúde/</w:t>
      </w:r>
      <w:r>
        <w:t xml:space="preserve">UFBA </w:t>
      </w:r>
    </w:p>
    <w:p w14:paraId="7091B9A8" w14:textId="2DBC8E41" w:rsidR="000D6552" w:rsidRDefault="007C5488" w:rsidP="00A47E5D">
      <w:pPr>
        <w:jc w:val="both"/>
      </w:pPr>
      <w:r>
        <w:t>Assunto: Solicitação de Credenciamento</w:t>
      </w:r>
      <w:r w:rsidR="00294E67" w:rsidRPr="00294E67">
        <w:t xml:space="preserve"> </w:t>
      </w:r>
      <w:r w:rsidR="00294E67">
        <w:t xml:space="preserve">como Docente Permanente ou </w:t>
      </w:r>
      <w:r w:rsidR="00953E06">
        <w:t>Recredenciamento</w:t>
      </w:r>
      <w:r w:rsidR="00294E67">
        <w:t xml:space="preserve"> Docente</w:t>
      </w:r>
      <w:r>
        <w:t xml:space="preserve"> no Programa de Pós-Graduação em </w:t>
      </w:r>
      <w:r w:rsidR="000D6552">
        <w:t>Odontologia e Saúde</w:t>
      </w:r>
      <w:r>
        <w:t xml:space="preserve">. </w:t>
      </w:r>
    </w:p>
    <w:p w14:paraId="218C6409" w14:textId="1F6952FA" w:rsidR="000D6552" w:rsidRDefault="007C5488" w:rsidP="00A47E5D">
      <w:pPr>
        <w:jc w:val="both"/>
      </w:pPr>
      <w:r>
        <w:t>Senhor Coordenador, Solicito meu credenciamento como docente</w:t>
      </w:r>
      <w:r w:rsidR="00294E67">
        <w:t xml:space="preserve"> permanente ou recredenciamento</w:t>
      </w:r>
      <w:r>
        <w:t xml:space="preserve"> no Programa de Pós- Graduação em </w:t>
      </w:r>
      <w:r w:rsidR="000D6552">
        <w:t>Odontologia e Saúde</w:t>
      </w:r>
      <w:r>
        <w:t xml:space="preserve"> da Universidade Federal da Bahia</w:t>
      </w:r>
      <w:r w:rsidR="000D6552">
        <w:t>.</w:t>
      </w:r>
      <w:r>
        <w:t xml:space="preserve"> Comprometo-me a oferecer</w:t>
      </w:r>
      <w:r w:rsidR="00294E67">
        <w:t xml:space="preserve"> ou participar do oferecimento</w:t>
      </w:r>
      <w:r>
        <w:t xml:space="preserve"> anualmente, no mínimo, uma da(s) disciplina(s) do Programa</w:t>
      </w:r>
      <w:r w:rsidR="00C94471">
        <w:t>, participar das reuniões do programa e manter o CV-Lattes sempre atualizado</w:t>
      </w:r>
      <w:r w:rsidR="00751974">
        <w:t>. Em anexo encontram-se</w:t>
      </w:r>
      <w:r>
        <w:t xml:space="preserve"> os documentos exigidos em conformidade com Edital n. </w:t>
      </w:r>
      <w:r w:rsidR="005B085B">
        <w:t>02</w:t>
      </w:r>
      <w:r w:rsidRPr="005B085B">
        <w:t>/</w:t>
      </w:r>
      <w:r>
        <w:t>202</w:t>
      </w:r>
      <w:r w:rsidR="000D6552">
        <w:t>1</w:t>
      </w:r>
      <w:r>
        <w:t xml:space="preserve"> - CREDENCIAMENTO COMO DOCENTE PERMANENTE </w:t>
      </w:r>
      <w:r w:rsidR="00294E67">
        <w:t>E RECREDENCIAMENTO DOCENTE</w:t>
      </w:r>
      <w:r>
        <w:t xml:space="preserve">. </w:t>
      </w:r>
    </w:p>
    <w:p w14:paraId="21E66671" w14:textId="77777777" w:rsidR="00661683" w:rsidRDefault="007C5488" w:rsidP="00A47E5D">
      <w:pPr>
        <w:spacing w:after="0" w:line="240" w:lineRule="auto"/>
        <w:jc w:val="both"/>
      </w:pPr>
      <w:r>
        <w:t xml:space="preserve">Atenciosamente, </w:t>
      </w:r>
    </w:p>
    <w:p w14:paraId="1EF4C73B" w14:textId="77777777" w:rsidR="00661683" w:rsidRDefault="00661683" w:rsidP="00A47E5D">
      <w:pPr>
        <w:spacing w:after="0" w:line="240" w:lineRule="auto"/>
        <w:jc w:val="both"/>
      </w:pPr>
    </w:p>
    <w:p w14:paraId="2F8BF588" w14:textId="77777777" w:rsidR="00661683" w:rsidRDefault="007C5488" w:rsidP="00A47E5D">
      <w:pPr>
        <w:spacing w:after="0" w:line="240" w:lineRule="auto"/>
        <w:jc w:val="both"/>
      </w:pPr>
      <w:r>
        <w:t xml:space="preserve">______________________________________________________________________ </w:t>
      </w:r>
    </w:p>
    <w:p w14:paraId="275726BE" w14:textId="77777777" w:rsidR="000D6552" w:rsidRDefault="007C5488" w:rsidP="00A47E5D">
      <w:pPr>
        <w:spacing w:after="0" w:line="240" w:lineRule="auto"/>
        <w:jc w:val="both"/>
      </w:pPr>
      <w:r>
        <w:t xml:space="preserve">Nome completo e Assinatura </w:t>
      </w:r>
    </w:p>
    <w:p w14:paraId="557613AD" w14:textId="77777777" w:rsidR="00661683" w:rsidRDefault="00661683" w:rsidP="000D6552"/>
    <w:p w14:paraId="2DDDA6B8" w14:textId="1FD297D2" w:rsidR="000D6552" w:rsidRDefault="000D6552"/>
    <w:sectPr w:rsidR="000D6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3747"/>
    <w:multiLevelType w:val="hybridMultilevel"/>
    <w:tmpl w:val="5FF22D70"/>
    <w:lvl w:ilvl="0" w:tplc="20C20E0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88"/>
    <w:rsid w:val="00012292"/>
    <w:rsid w:val="0004527D"/>
    <w:rsid w:val="00050862"/>
    <w:rsid w:val="00063687"/>
    <w:rsid w:val="00063ACF"/>
    <w:rsid w:val="000650A6"/>
    <w:rsid w:val="0008305C"/>
    <w:rsid w:val="00087092"/>
    <w:rsid w:val="00087ECB"/>
    <w:rsid w:val="000D6552"/>
    <w:rsid w:val="0012445C"/>
    <w:rsid w:val="00134EF5"/>
    <w:rsid w:val="0017119F"/>
    <w:rsid w:val="001B7B8F"/>
    <w:rsid w:val="001C0EC1"/>
    <w:rsid w:val="001C71D4"/>
    <w:rsid w:val="002067CF"/>
    <w:rsid w:val="00214938"/>
    <w:rsid w:val="0022273C"/>
    <w:rsid w:val="00240C8D"/>
    <w:rsid w:val="00272C3E"/>
    <w:rsid w:val="00294E67"/>
    <w:rsid w:val="002D5612"/>
    <w:rsid w:val="00311404"/>
    <w:rsid w:val="00334E85"/>
    <w:rsid w:val="003472CD"/>
    <w:rsid w:val="00394FE0"/>
    <w:rsid w:val="003F3150"/>
    <w:rsid w:val="00441A7C"/>
    <w:rsid w:val="00463D55"/>
    <w:rsid w:val="004A47A5"/>
    <w:rsid w:val="004B108C"/>
    <w:rsid w:val="004B6FD2"/>
    <w:rsid w:val="004D48A0"/>
    <w:rsid w:val="004E3B8D"/>
    <w:rsid w:val="004E6BE1"/>
    <w:rsid w:val="004F15E0"/>
    <w:rsid w:val="005013EB"/>
    <w:rsid w:val="00501D81"/>
    <w:rsid w:val="00522CFC"/>
    <w:rsid w:val="00530BF0"/>
    <w:rsid w:val="00542DEB"/>
    <w:rsid w:val="00580D70"/>
    <w:rsid w:val="00582A38"/>
    <w:rsid w:val="00595819"/>
    <w:rsid w:val="005B085B"/>
    <w:rsid w:val="005C3A8C"/>
    <w:rsid w:val="00605A27"/>
    <w:rsid w:val="00630657"/>
    <w:rsid w:val="00661683"/>
    <w:rsid w:val="00687849"/>
    <w:rsid w:val="006A4C10"/>
    <w:rsid w:val="006B26FC"/>
    <w:rsid w:val="007032A8"/>
    <w:rsid w:val="0072104C"/>
    <w:rsid w:val="00726E01"/>
    <w:rsid w:val="00734517"/>
    <w:rsid w:val="007348D6"/>
    <w:rsid w:val="00751974"/>
    <w:rsid w:val="0078565A"/>
    <w:rsid w:val="007C5488"/>
    <w:rsid w:val="007F5A59"/>
    <w:rsid w:val="008230A9"/>
    <w:rsid w:val="00823886"/>
    <w:rsid w:val="00953E06"/>
    <w:rsid w:val="009B60E2"/>
    <w:rsid w:val="00A47E5D"/>
    <w:rsid w:val="00A8477D"/>
    <w:rsid w:val="00A96DC2"/>
    <w:rsid w:val="00AD66C7"/>
    <w:rsid w:val="00B30BC2"/>
    <w:rsid w:val="00B42FF6"/>
    <w:rsid w:val="00B66F0E"/>
    <w:rsid w:val="00B87538"/>
    <w:rsid w:val="00B91D12"/>
    <w:rsid w:val="00BB56C8"/>
    <w:rsid w:val="00BD1945"/>
    <w:rsid w:val="00C07050"/>
    <w:rsid w:val="00C16BF9"/>
    <w:rsid w:val="00C52355"/>
    <w:rsid w:val="00C94471"/>
    <w:rsid w:val="00CA36BB"/>
    <w:rsid w:val="00CC0E85"/>
    <w:rsid w:val="00D730AF"/>
    <w:rsid w:val="00D74795"/>
    <w:rsid w:val="00D74B9D"/>
    <w:rsid w:val="00DE63CB"/>
    <w:rsid w:val="00E35AF8"/>
    <w:rsid w:val="00E54227"/>
    <w:rsid w:val="00E753D5"/>
    <w:rsid w:val="00ED64CD"/>
    <w:rsid w:val="00EF5396"/>
    <w:rsid w:val="00F426ED"/>
    <w:rsid w:val="00F638D1"/>
    <w:rsid w:val="00F868AE"/>
    <w:rsid w:val="00FD40B0"/>
    <w:rsid w:val="00FE27F7"/>
    <w:rsid w:val="00FE2B67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F3BF4"/>
  <w15:docId w15:val="{D252DD0B-E81B-E449-8A56-FCC2449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3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7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50"/>
    <w:rPr>
      <w:rFonts w:ascii="Tahoma" w:hAnsi="Tahoma" w:cs="Tahoma"/>
      <w:sz w:val="16"/>
      <w:szCs w:val="16"/>
    </w:rPr>
  </w:style>
  <w:style w:type="character" w:customStyle="1" w:styleId="cesartextoregular">
    <w:name w:val="cesar_texto_regular"/>
    <w:basedOn w:val="DefaultParagraphFont"/>
    <w:rsid w:val="00240C8D"/>
  </w:style>
  <w:style w:type="paragraph" w:styleId="Revision">
    <w:name w:val="Revision"/>
    <w:hidden/>
    <w:uiPriority w:val="99"/>
    <w:semiHidden/>
    <w:rsid w:val="00240C8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2445C"/>
    <w:rPr>
      <w:b/>
      <w:bCs/>
    </w:rPr>
  </w:style>
  <w:style w:type="paragraph" w:customStyle="1" w:styleId="yiv8646170051msonormal">
    <w:name w:val="yiv8646170051msonormal"/>
    <w:basedOn w:val="Normal"/>
    <w:rsid w:val="001C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75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cury</dc:creator>
  <cp:lastModifiedBy>Junior Lopes</cp:lastModifiedBy>
  <cp:revision>2</cp:revision>
  <cp:lastPrinted>2021-10-28T20:22:00Z</cp:lastPrinted>
  <dcterms:created xsi:type="dcterms:W3CDTF">2021-11-05T21:24:00Z</dcterms:created>
  <dcterms:modified xsi:type="dcterms:W3CDTF">2021-11-05T21:24:00Z</dcterms:modified>
</cp:coreProperties>
</file>